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F7" w:rsidRDefault="005E7FF7" w:rsidP="005E7FF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Audio Recording Log </w:t>
      </w:r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Interview ID: OH-MBC0003</w:t>
      </w:r>
      <w:bookmarkStart w:id="0" w:name="_GoBack"/>
      <w:bookmarkEnd w:id="0"/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Name of Interviewees: </w:t>
      </w:r>
      <w:r>
        <w:rPr>
          <w:sz w:val="24"/>
          <w:szCs w:val="24"/>
          <w:lang w:val="en-US"/>
        </w:rPr>
        <w:t>Brent Campbell</w:t>
      </w:r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 of Interviewer: Richard Bee</w:t>
      </w:r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Interview: 2015-06-1</w:t>
      </w:r>
      <w:r>
        <w:rPr>
          <w:sz w:val="24"/>
          <w:szCs w:val="24"/>
          <w:lang w:val="en-US"/>
        </w:rPr>
        <w:t>9</w:t>
      </w:r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Interview Location: </w:t>
      </w:r>
      <w:r>
        <w:rPr>
          <w:sz w:val="24"/>
          <w:szCs w:val="24"/>
          <w:lang w:val="en-US"/>
        </w:rPr>
        <w:t>Room 1-08 of the Queen Elizabeth II Music Building at Brandon University</w:t>
      </w:r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Recording Format: WAV digital file</w:t>
      </w:r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Length of Recording: 1:07:56</w:t>
      </w:r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General Description: an oral history interview with </w:t>
      </w:r>
      <w:r>
        <w:rPr>
          <w:sz w:val="24"/>
          <w:szCs w:val="24"/>
          <w:lang w:val="en-US"/>
        </w:rPr>
        <w:t>Brent Campbell</w:t>
      </w:r>
      <w:r>
        <w:rPr>
          <w:sz w:val="24"/>
          <w:szCs w:val="24"/>
          <w:lang w:val="en-US"/>
        </w:rPr>
        <w:t xml:space="preserve">, discussing </w:t>
      </w:r>
      <w:r>
        <w:rPr>
          <w:sz w:val="24"/>
          <w:szCs w:val="24"/>
          <w:lang w:val="en-US"/>
        </w:rPr>
        <w:t xml:space="preserve">his life, his teaching career, and </w:t>
      </w:r>
      <w:proofErr w:type="gramStart"/>
      <w:r>
        <w:rPr>
          <w:sz w:val="24"/>
          <w:szCs w:val="24"/>
          <w:lang w:val="en-US"/>
        </w:rPr>
        <w:t>Jazz</w:t>
      </w:r>
      <w:proofErr w:type="gramEnd"/>
      <w:r>
        <w:rPr>
          <w:sz w:val="24"/>
          <w:szCs w:val="24"/>
          <w:lang w:val="en-US"/>
        </w:rPr>
        <w:t xml:space="preserve"> in Brandon.</w:t>
      </w:r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Tape Log Completed By: Richard Bee</w:t>
      </w:r>
    </w:p>
    <w:p w:rsidR="005E7FF7" w:rsidRDefault="005E7FF7" w:rsidP="005E7F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Tape Log Approved By: Dr. Rhonda </w:t>
      </w:r>
      <w:proofErr w:type="spellStart"/>
      <w:r>
        <w:rPr>
          <w:sz w:val="24"/>
          <w:szCs w:val="24"/>
          <w:lang w:val="en-US"/>
        </w:rPr>
        <w:t>Hinther</w:t>
      </w:r>
      <w:proofErr w:type="spellEnd"/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5E7FF7" w:rsidRDefault="005E7FF7" w:rsidP="005E7FF7">
      <w:pPr>
        <w:rPr>
          <w:sz w:val="24"/>
          <w:szCs w:val="24"/>
          <w:lang w:val="en-US"/>
        </w:rPr>
      </w:pPr>
    </w:p>
    <w:p w:rsidR="006452F9" w:rsidRDefault="008C29FA">
      <w:pPr>
        <w:rPr>
          <w:sz w:val="24"/>
          <w:szCs w:val="24"/>
          <w:u w:val="single"/>
          <w:lang w:val="en-US"/>
        </w:rPr>
      </w:pPr>
      <w:r w:rsidRPr="008C29FA">
        <w:rPr>
          <w:sz w:val="24"/>
          <w:szCs w:val="24"/>
          <w:u w:val="single"/>
          <w:lang w:val="en-US"/>
        </w:rPr>
        <w:lastRenderedPageBreak/>
        <w:t>Time</w:t>
      </w:r>
      <w:r>
        <w:rPr>
          <w:sz w:val="24"/>
          <w:szCs w:val="24"/>
          <w:u w:val="single"/>
          <w:lang w:val="en-US"/>
        </w:rPr>
        <w:t xml:space="preserve"> on recording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u w:val="single"/>
          <w:lang w:val="en-US"/>
        </w:rPr>
        <w:t>Topic</w:t>
      </w:r>
    </w:p>
    <w:p w:rsidR="00003D37" w:rsidRDefault="00003D3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0:00:00 - 0:00:</w:t>
      </w:r>
      <w:r w:rsidR="00560664">
        <w:rPr>
          <w:sz w:val="24"/>
          <w:szCs w:val="24"/>
          <w:lang w:val="en-US"/>
        </w:rPr>
        <w:t>40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Introduction</w:t>
      </w:r>
    </w:p>
    <w:p w:rsidR="00003D37" w:rsidRDefault="00560664" w:rsidP="00262B3B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0:00:41</w:t>
      </w:r>
      <w:r w:rsidR="00003D37">
        <w:rPr>
          <w:sz w:val="24"/>
          <w:szCs w:val="24"/>
          <w:lang w:val="en-US"/>
        </w:rPr>
        <w:t xml:space="preserve"> - 0:</w:t>
      </w:r>
      <w:r>
        <w:rPr>
          <w:sz w:val="24"/>
          <w:szCs w:val="24"/>
          <w:lang w:val="en-US"/>
        </w:rPr>
        <w:t>02:28</w:t>
      </w:r>
      <w:r w:rsidR="00262B3B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Brent’s</w:t>
      </w:r>
      <w:r w:rsidR="00003D37">
        <w:rPr>
          <w:sz w:val="24"/>
          <w:szCs w:val="24"/>
          <w:lang w:val="en-US"/>
        </w:rPr>
        <w:t xml:space="preserve"> personal background</w:t>
      </w:r>
      <w:r w:rsidR="00262B3B">
        <w:rPr>
          <w:sz w:val="24"/>
          <w:szCs w:val="24"/>
          <w:lang w:val="en-US"/>
        </w:rPr>
        <w:t xml:space="preserve">; childhood musical </w:t>
      </w:r>
      <w:r w:rsidR="00685F8C">
        <w:rPr>
          <w:sz w:val="24"/>
          <w:szCs w:val="24"/>
          <w:lang w:val="en-US"/>
        </w:rPr>
        <w:t>background</w:t>
      </w:r>
    </w:p>
    <w:p w:rsidR="00685F8C" w:rsidRDefault="00560664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0:02:29</w:t>
      </w:r>
      <w:r w:rsidR="00CF3A4F">
        <w:rPr>
          <w:sz w:val="24"/>
          <w:szCs w:val="24"/>
          <w:lang w:val="en-US"/>
        </w:rPr>
        <w:t xml:space="preserve"> - 0:03:27</w:t>
      </w:r>
      <w:r w:rsidR="00685F8C">
        <w:rPr>
          <w:sz w:val="24"/>
          <w:szCs w:val="24"/>
          <w:lang w:val="en-US"/>
        </w:rPr>
        <w:tab/>
      </w:r>
      <w:r w:rsidR="00390811">
        <w:rPr>
          <w:sz w:val="24"/>
          <w:szCs w:val="24"/>
          <w:lang w:val="en-US"/>
        </w:rPr>
        <w:t>Introduction to Jazz in Toronto</w:t>
      </w:r>
      <w:r w:rsidR="00CF3A4F">
        <w:rPr>
          <w:sz w:val="24"/>
          <w:szCs w:val="24"/>
          <w:lang w:val="en-US"/>
        </w:rPr>
        <w:t>; playing in the 48</w:t>
      </w:r>
      <w:r w:rsidR="00CF3A4F" w:rsidRPr="00CF3A4F">
        <w:rPr>
          <w:sz w:val="24"/>
          <w:szCs w:val="24"/>
          <w:vertAlign w:val="superscript"/>
          <w:lang w:val="en-US"/>
        </w:rPr>
        <w:t>th</w:t>
      </w:r>
      <w:r w:rsidR="00CF3A4F">
        <w:rPr>
          <w:sz w:val="24"/>
          <w:szCs w:val="24"/>
          <w:lang w:val="en-US"/>
        </w:rPr>
        <w:t xml:space="preserve"> Highlanders</w:t>
      </w:r>
      <w:r w:rsidR="00F73AC7">
        <w:rPr>
          <w:sz w:val="24"/>
          <w:szCs w:val="24"/>
          <w:lang w:val="en-US"/>
        </w:rPr>
        <w:t>’</w:t>
      </w:r>
      <w:r w:rsidR="00CF3A4F">
        <w:rPr>
          <w:sz w:val="24"/>
          <w:szCs w:val="24"/>
          <w:lang w:val="en-US"/>
        </w:rPr>
        <w:t xml:space="preserve"> band</w:t>
      </w:r>
    </w:p>
    <w:p w:rsidR="00F73AC7" w:rsidRDefault="00CF3A4F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0:03:28 - 0:0</w:t>
      </w:r>
      <w:r w:rsidR="00F73AC7">
        <w:rPr>
          <w:sz w:val="24"/>
          <w:szCs w:val="24"/>
          <w:lang w:val="en-US"/>
        </w:rPr>
        <w:t>4:20</w:t>
      </w:r>
      <w:r>
        <w:rPr>
          <w:sz w:val="24"/>
          <w:szCs w:val="24"/>
          <w:lang w:val="en-US"/>
        </w:rPr>
        <w:tab/>
        <w:t>High-school dances</w:t>
      </w:r>
    </w:p>
    <w:p w:rsidR="00CF3A4F" w:rsidRDefault="00F73AC7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0:04:21 - 0:05:12</w:t>
      </w:r>
      <w:r>
        <w:rPr>
          <w:sz w:val="24"/>
          <w:szCs w:val="24"/>
          <w:lang w:val="en-US"/>
        </w:rPr>
        <w:tab/>
        <w:t>Listening to Jazz in Toronto</w:t>
      </w:r>
    </w:p>
    <w:p w:rsidR="00F73AC7" w:rsidRDefault="00F73AC7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0:05:13 - 0:06:58</w:t>
      </w:r>
      <w:r>
        <w:rPr>
          <w:sz w:val="24"/>
          <w:szCs w:val="24"/>
          <w:lang w:val="en-US"/>
        </w:rPr>
        <w:tab/>
        <w:t>Auditioning for the 48</w:t>
      </w:r>
      <w:r w:rsidRPr="00F73AC7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Highlanders; Brampton community Jazz band; performing in Toronto</w:t>
      </w:r>
    </w:p>
    <w:p w:rsidR="00F73AC7" w:rsidRDefault="00F73AC7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0:06:59 - 0:0</w:t>
      </w:r>
      <w:r w:rsidR="005E4722">
        <w:rPr>
          <w:sz w:val="24"/>
          <w:szCs w:val="24"/>
          <w:lang w:val="en-US"/>
        </w:rPr>
        <w:t>8:22</w:t>
      </w:r>
      <w:r>
        <w:rPr>
          <w:sz w:val="24"/>
          <w:szCs w:val="24"/>
          <w:lang w:val="en-US"/>
        </w:rPr>
        <w:tab/>
      </w:r>
      <w:r w:rsidR="00ED07FA">
        <w:rPr>
          <w:sz w:val="24"/>
          <w:szCs w:val="24"/>
          <w:lang w:val="en-US"/>
        </w:rPr>
        <w:t xml:space="preserve">Scarborough Youth Orchestra, Camp </w:t>
      </w:r>
      <w:proofErr w:type="spellStart"/>
      <w:r w:rsidR="00ED07FA">
        <w:rPr>
          <w:sz w:val="24"/>
          <w:szCs w:val="24"/>
          <w:lang w:val="en-US"/>
        </w:rPr>
        <w:t>Manitouwabing</w:t>
      </w:r>
      <w:proofErr w:type="spellEnd"/>
      <w:r w:rsidR="00ED07FA">
        <w:rPr>
          <w:sz w:val="24"/>
          <w:szCs w:val="24"/>
          <w:lang w:val="en-US"/>
        </w:rPr>
        <w:t xml:space="preserve">; Don </w:t>
      </w:r>
      <w:proofErr w:type="spellStart"/>
      <w:r w:rsidR="00ED07FA">
        <w:rPr>
          <w:sz w:val="24"/>
          <w:szCs w:val="24"/>
          <w:lang w:val="en-US"/>
        </w:rPr>
        <w:t>Coakley</w:t>
      </w:r>
      <w:proofErr w:type="spellEnd"/>
    </w:p>
    <w:p w:rsidR="005E4722" w:rsidRDefault="005E4722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0:08:23 - 0:09:35</w:t>
      </w:r>
      <w:r>
        <w:rPr>
          <w:sz w:val="24"/>
          <w:szCs w:val="24"/>
          <w:lang w:val="en-US"/>
        </w:rPr>
        <w:tab/>
        <w:t>Crane School of Music at Potsdam University; music education degree</w:t>
      </w:r>
    </w:p>
    <w:p w:rsidR="005E4722" w:rsidRDefault="005E4722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0:09:36 - 0:</w:t>
      </w:r>
      <w:r w:rsidR="00581CB4">
        <w:rPr>
          <w:sz w:val="24"/>
          <w:szCs w:val="24"/>
          <w:lang w:val="en-US"/>
        </w:rPr>
        <w:t>14:09</w:t>
      </w:r>
      <w:r>
        <w:rPr>
          <w:sz w:val="24"/>
          <w:szCs w:val="24"/>
          <w:lang w:val="en-US"/>
        </w:rPr>
        <w:tab/>
      </w:r>
      <w:r w:rsidR="00581CB4">
        <w:rPr>
          <w:sz w:val="24"/>
          <w:szCs w:val="24"/>
          <w:lang w:val="en-US"/>
        </w:rPr>
        <w:t>Beginning of teaching career in outdoor education; Outward Bound in Colorado; starting salaries for music teachers</w:t>
      </w:r>
    </w:p>
    <w:p w:rsidR="00581CB4" w:rsidRDefault="00581CB4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0:14:10 - 0:</w:t>
      </w:r>
      <w:r w:rsidR="00A84BE3">
        <w:rPr>
          <w:sz w:val="24"/>
          <w:szCs w:val="24"/>
          <w:lang w:val="en-US"/>
        </w:rPr>
        <w:t>14:45</w:t>
      </w:r>
      <w:r>
        <w:rPr>
          <w:sz w:val="24"/>
          <w:szCs w:val="24"/>
          <w:lang w:val="en-US"/>
        </w:rPr>
        <w:tab/>
        <w:t>Teaching in Winnipeg</w:t>
      </w:r>
      <w:r w:rsidR="00AA71B0">
        <w:rPr>
          <w:sz w:val="24"/>
          <w:szCs w:val="24"/>
          <w:lang w:val="en-US"/>
        </w:rPr>
        <w:t>, Sturgeon Creek High School and Ness Junior High School</w:t>
      </w:r>
    </w:p>
    <w:p w:rsidR="00A84BE3" w:rsidRDefault="00A84BE3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0:14:46 - 0:16:31</w:t>
      </w:r>
      <w:r>
        <w:rPr>
          <w:sz w:val="24"/>
          <w:szCs w:val="24"/>
          <w:lang w:val="en-US"/>
        </w:rPr>
        <w:tab/>
        <w:t>Attaining Master’s degree at Brandon University</w:t>
      </w:r>
    </w:p>
    <w:p w:rsidR="009333AF" w:rsidRDefault="00A84BE3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0:16:32 - 0:</w:t>
      </w:r>
      <w:r w:rsidR="009333AF">
        <w:rPr>
          <w:sz w:val="24"/>
          <w:szCs w:val="24"/>
          <w:lang w:val="en-US"/>
        </w:rPr>
        <w:t>18:08</w:t>
      </w:r>
      <w:r>
        <w:rPr>
          <w:sz w:val="24"/>
          <w:szCs w:val="24"/>
          <w:lang w:val="en-US"/>
        </w:rPr>
        <w:tab/>
        <w:t>Teaching at Vincent Massey High School in Brandon</w:t>
      </w:r>
    </w:p>
    <w:p w:rsidR="00A23018" w:rsidRDefault="009333AF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0:18:09 - 0:</w:t>
      </w:r>
      <w:r w:rsidR="00A23018">
        <w:rPr>
          <w:sz w:val="24"/>
          <w:szCs w:val="24"/>
          <w:lang w:val="en-US"/>
        </w:rPr>
        <w:t>20:04</w:t>
      </w:r>
      <w:r>
        <w:rPr>
          <w:sz w:val="24"/>
          <w:szCs w:val="24"/>
          <w:lang w:val="en-US"/>
        </w:rPr>
        <w:tab/>
      </w:r>
      <w:r w:rsidR="00A23018">
        <w:rPr>
          <w:sz w:val="24"/>
          <w:szCs w:val="24"/>
          <w:lang w:val="en-US"/>
        </w:rPr>
        <w:t>Changes in teaching music, students since the 1980’s</w:t>
      </w:r>
    </w:p>
    <w:p w:rsidR="008701C1" w:rsidRDefault="00A23018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0:20:05 - 0:</w:t>
      </w:r>
      <w:r w:rsidR="008701C1">
        <w:rPr>
          <w:sz w:val="24"/>
          <w:szCs w:val="24"/>
          <w:lang w:val="en-US"/>
        </w:rPr>
        <w:t>24:57</w:t>
      </w:r>
      <w:r>
        <w:rPr>
          <w:sz w:val="24"/>
          <w:szCs w:val="24"/>
          <w:lang w:val="en-US"/>
        </w:rPr>
        <w:tab/>
        <w:t>Owning the Brandon School of Dance</w:t>
      </w:r>
      <w:r w:rsidR="008701C1">
        <w:rPr>
          <w:sz w:val="24"/>
          <w:szCs w:val="24"/>
          <w:lang w:val="en-US"/>
        </w:rPr>
        <w:t>; building lease issues; wariness in privately teaching music due to market saturation in Brandon</w:t>
      </w:r>
    </w:p>
    <w:p w:rsidR="00E179CB" w:rsidRDefault="008701C1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0:24:58 - 0:</w:t>
      </w:r>
      <w:r w:rsidR="00E179CB">
        <w:rPr>
          <w:sz w:val="24"/>
          <w:szCs w:val="24"/>
          <w:lang w:val="en-US"/>
        </w:rPr>
        <w:t>28:10</w:t>
      </w:r>
      <w:r>
        <w:rPr>
          <w:sz w:val="24"/>
          <w:szCs w:val="24"/>
          <w:lang w:val="en-US"/>
        </w:rPr>
        <w:tab/>
        <w:t>Brandon Jazz Festival</w:t>
      </w:r>
      <w:r w:rsidR="00E179CB">
        <w:rPr>
          <w:sz w:val="24"/>
          <w:szCs w:val="24"/>
          <w:lang w:val="en-US"/>
        </w:rPr>
        <w:t>; expansion in number of performing groups; maxed out capacity</w:t>
      </w:r>
    </w:p>
    <w:p w:rsidR="00E179CB" w:rsidRDefault="00E179CB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0:28:11 - 0:29:38</w:t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Relationship</w:t>
      </w:r>
      <w:proofErr w:type="gramEnd"/>
      <w:r>
        <w:rPr>
          <w:sz w:val="24"/>
          <w:szCs w:val="24"/>
          <w:lang w:val="en-US"/>
        </w:rPr>
        <w:t xml:space="preserve"> between the city of Brandon and the Jazz Festival</w:t>
      </w:r>
    </w:p>
    <w:p w:rsidR="00D0069F" w:rsidRDefault="00E179CB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0:29:39 - 0:</w:t>
      </w:r>
      <w:r w:rsidR="00D0069F">
        <w:rPr>
          <w:sz w:val="24"/>
          <w:szCs w:val="24"/>
          <w:lang w:val="en-US"/>
        </w:rPr>
        <w:t>31:08</w:t>
      </w:r>
      <w:r>
        <w:rPr>
          <w:sz w:val="24"/>
          <w:szCs w:val="24"/>
          <w:lang w:val="en-US"/>
        </w:rPr>
        <w:tab/>
        <w:t>Attracting renowned Jazz performers for th</w:t>
      </w:r>
      <w:r w:rsidR="00D0069F">
        <w:rPr>
          <w:sz w:val="24"/>
          <w:szCs w:val="24"/>
          <w:lang w:val="en-US"/>
        </w:rPr>
        <w:t>e F</w:t>
      </w:r>
      <w:r>
        <w:rPr>
          <w:sz w:val="24"/>
          <w:szCs w:val="24"/>
          <w:lang w:val="en-US"/>
        </w:rPr>
        <w:t>estival</w:t>
      </w:r>
      <w:r w:rsidR="00D0069F">
        <w:rPr>
          <w:sz w:val="24"/>
          <w:szCs w:val="24"/>
          <w:lang w:val="en-US"/>
        </w:rPr>
        <w:t>; relationship between the Jazz Festival and Brandon University</w:t>
      </w:r>
    </w:p>
    <w:p w:rsidR="00D0069F" w:rsidRDefault="00D0069F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0:31:09 - 0:33:05</w:t>
      </w:r>
      <w:r>
        <w:rPr>
          <w:sz w:val="24"/>
          <w:szCs w:val="24"/>
          <w:lang w:val="en-US"/>
        </w:rPr>
        <w:tab/>
        <w:t>Differences between Brandon Jazz Festival and other festivals; educating student groups at the Brandon Jazz Festival</w:t>
      </w:r>
    </w:p>
    <w:p w:rsidR="00175CF9" w:rsidRDefault="00D0069F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0:33:06 - 0:</w:t>
      </w:r>
      <w:r w:rsidR="00175CF9">
        <w:rPr>
          <w:sz w:val="24"/>
          <w:szCs w:val="24"/>
          <w:lang w:val="en-US"/>
        </w:rPr>
        <w:t>35:15</w:t>
      </w:r>
      <w:r>
        <w:rPr>
          <w:sz w:val="24"/>
          <w:szCs w:val="24"/>
          <w:lang w:val="en-US"/>
        </w:rPr>
        <w:tab/>
        <w:t>Few challenges in running the Jazz Festival</w:t>
      </w:r>
      <w:r w:rsidR="00175CF9">
        <w:rPr>
          <w:sz w:val="24"/>
          <w:szCs w:val="24"/>
          <w:lang w:val="en-US"/>
        </w:rPr>
        <w:t>; taking over the Music Building at Brandon University; Music faculty apathy towards Festival student groups</w:t>
      </w:r>
    </w:p>
    <w:p w:rsidR="00175CF9" w:rsidRDefault="00175CF9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0:35:16 - 0:37:08</w:t>
      </w:r>
      <w:r>
        <w:rPr>
          <w:sz w:val="24"/>
          <w:szCs w:val="24"/>
          <w:lang w:val="en-US"/>
        </w:rPr>
        <w:tab/>
        <w:t>Differences between Canadian and American schools for recruiting students; campus apathy towards Jazz Festival</w:t>
      </w:r>
    </w:p>
    <w:p w:rsidR="00236656" w:rsidRDefault="00175CF9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0:37:09 - 0:</w:t>
      </w:r>
      <w:r w:rsidR="00236656">
        <w:rPr>
          <w:sz w:val="24"/>
          <w:szCs w:val="24"/>
          <w:lang w:val="en-US"/>
        </w:rPr>
        <w:t>39:42</w:t>
      </w:r>
      <w:r>
        <w:rPr>
          <w:sz w:val="24"/>
          <w:szCs w:val="24"/>
          <w:lang w:val="en-US"/>
        </w:rPr>
        <w:tab/>
      </w:r>
      <w:r w:rsidR="00236656">
        <w:rPr>
          <w:sz w:val="24"/>
          <w:szCs w:val="24"/>
          <w:lang w:val="en-US"/>
        </w:rPr>
        <w:t>Drawing renowned Jazz musicians; Brent’s efforts in bringing in acts for the Festival</w:t>
      </w:r>
    </w:p>
    <w:p w:rsidR="00236656" w:rsidRDefault="00236656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0:39:51 - 0:42:15</w:t>
      </w:r>
      <w:r>
        <w:rPr>
          <w:sz w:val="24"/>
          <w:szCs w:val="24"/>
          <w:lang w:val="en-US"/>
        </w:rPr>
        <w:tab/>
        <w:t>Festivals in Brandon; “a lot going on here, in a city this size”</w:t>
      </w:r>
    </w:p>
    <w:p w:rsidR="004B5D9A" w:rsidRDefault="00236656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0:42:16 - 0:</w:t>
      </w:r>
      <w:r w:rsidR="004B5D9A">
        <w:rPr>
          <w:sz w:val="24"/>
          <w:szCs w:val="24"/>
          <w:lang w:val="en-US"/>
        </w:rPr>
        <w:t>44:33</w:t>
      </w:r>
      <w:r>
        <w:rPr>
          <w:sz w:val="24"/>
          <w:szCs w:val="24"/>
          <w:lang w:val="en-US"/>
        </w:rPr>
        <w:tab/>
      </w:r>
      <w:r w:rsidR="004B5D9A">
        <w:rPr>
          <w:sz w:val="24"/>
          <w:szCs w:val="24"/>
          <w:lang w:val="en-US"/>
        </w:rPr>
        <w:t>Community support for Jazz music, in comparison to other cities</w:t>
      </w:r>
    </w:p>
    <w:p w:rsidR="00A84BE3" w:rsidRDefault="004B5D9A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0:44:34 - 0:</w:t>
      </w:r>
      <w:r w:rsidR="003307BA">
        <w:rPr>
          <w:sz w:val="24"/>
          <w:szCs w:val="24"/>
          <w:lang w:val="en-US"/>
        </w:rPr>
        <w:t>47:08</w:t>
      </w:r>
      <w:r>
        <w:rPr>
          <w:sz w:val="24"/>
          <w:szCs w:val="24"/>
          <w:lang w:val="en-US"/>
        </w:rPr>
        <w:tab/>
        <w:t>Jazz program at Brandon University; teaching teachers for school Jazz bands</w:t>
      </w:r>
    </w:p>
    <w:p w:rsidR="003307BA" w:rsidRDefault="003307BA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0:47:09 - 0:50:52</w:t>
      </w:r>
      <w:r>
        <w:rPr>
          <w:sz w:val="24"/>
          <w:szCs w:val="24"/>
          <w:lang w:val="en-US"/>
        </w:rPr>
        <w:tab/>
        <w:t>Teaching students musical styles; interviewer’s ignorance of Jazz; comparing Jazz to Classical music; “Jazz is its own worst enemy”</w:t>
      </w:r>
    </w:p>
    <w:p w:rsidR="003307BA" w:rsidRDefault="00C06CB9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0:50:56 - 0:53:49</w:t>
      </w:r>
      <w:r>
        <w:rPr>
          <w:sz w:val="24"/>
          <w:szCs w:val="24"/>
          <w:lang w:val="en-US"/>
        </w:rPr>
        <w:tab/>
        <w:t>Jazz community among performers; connections</w:t>
      </w:r>
    </w:p>
    <w:p w:rsidR="00C06CB9" w:rsidRDefault="00C06CB9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0:53:50 - 0:</w:t>
      </w:r>
      <w:r w:rsidR="000A5D7B">
        <w:rPr>
          <w:sz w:val="24"/>
          <w:szCs w:val="24"/>
          <w:lang w:val="en-US"/>
        </w:rPr>
        <w:t>57:10</w:t>
      </w:r>
      <w:r>
        <w:rPr>
          <w:sz w:val="24"/>
          <w:szCs w:val="24"/>
          <w:lang w:val="en-US"/>
        </w:rPr>
        <w:tab/>
        <w:t>Importance of music in society</w:t>
      </w:r>
      <w:r w:rsidR="000A5D7B">
        <w:rPr>
          <w:sz w:val="24"/>
          <w:szCs w:val="24"/>
          <w:lang w:val="en-US"/>
        </w:rPr>
        <w:t>; accessibility of music through technology</w:t>
      </w:r>
    </w:p>
    <w:p w:rsidR="000A5D7B" w:rsidRDefault="00E27D9A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0:57:11 - 1</w:t>
      </w:r>
      <w:r w:rsidR="000A5D7B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00:56</w:t>
      </w:r>
      <w:r w:rsidR="000A5D7B">
        <w:rPr>
          <w:sz w:val="24"/>
          <w:szCs w:val="24"/>
          <w:lang w:val="en-US"/>
        </w:rPr>
        <w:tab/>
        <w:t>Government’s role in music</w:t>
      </w:r>
      <w:r>
        <w:rPr>
          <w:sz w:val="24"/>
          <w:szCs w:val="24"/>
          <w:lang w:val="en-US"/>
        </w:rPr>
        <w:t>; funding the arts through governments</w:t>
      </w:r>
    </w:p>
    <w:p w:rsidR="00E27D9A" w:rsidRDefault="00E27D9A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1:00:57 - 1:02:01</w:t>
      </w:r>
      <w:r>
        <w:rPr>
          <w:sz w:val="24"/>
          <w:szCs w:val="24"/>
          <w:lang w:val="en-US"/>
        </w:rPr>
        <w:tab/>
        <w:t>Funding music programs in Brandon schools</w:t>
      </w:r>
    </w:p>
    <w:p w:rsidR="00E27D9A" w:rsidRDefault="00E27D9A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1:02:13 - 1:</w:t>
      </w:r>
      <w:r w:rsidR="00290571">
        <w:rPr>
          <w:sz w:val="24"/>
          <w:szCs w:val="24"/>
          <w:lang w:val="en-US"/>
        </w:rPr>
        <w:t>04:45</w:t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Little</w:t>
      </w:r>
      <w:proofErr w:type="gramEnd"/>
      <w:r>
        <w:rPr>
          <w:sz w:val="24"/>
          <w:szCs w:val="24"/>
          <w:lang w:val="en-US"/>
        </w:rPr>
        <w:t xml:space="preserve"> change in Jazz performances; change in live music</w:t>
      </w:r>
    </w:p>
    <w:p w:rsidR="00290571" w:rsidRDefault="00290571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1:04:50 - 1:07:15</w:t>
      </w:r>
      <w:r>
        <w:rPr>
          <w:sz w:val="24"/>
          <w:szCs w:val="24"/>
          <w:lang w:val="en-US"/>
        </w:rPr>
        <w:tab/>
        <w:t>Jazz organizations; importance of leadership in organizations</w:t>
      </w:r>
    </w:p>
    <w:p w:rsidR="00290571" w:rsidRDefault="00290571" w:rsidP="00CF3A4F">
      <w:pPr>
        <w:ind w:left="4320" w:hanging="43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1:07:25 - 1:07:56</w:t>
      </w:r>
      <w:r>
        <w:rPr>
          <w:sz w:val="24"/>
          <w:szCs w:val="24"/>
          <w:lang w:val="en-US"/>
        </w:rPr>
        <w:tab/>
        <w:t>Conclusion</w:t>
      </w:r>
    </w:p>
    <w:p w:rsidR="00003D37" w:rsidRPr="00003D37" w:rsidRDefault="00003D37">
      <w:pPr>
        <w:rPr>
          <w:sz w:val="24"/>
          <w:szCs w:val="24"/>
          <w:lang w:val="en-US"/>
        </w:rPr>
      </w:pPr>
    </w:p>
    <w:sectPr w:rsidR="00003D37" w:rsidRPr="00003D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F7" w:rsidRDefault="005E7FF7" w:rsidP="005E7FF7">
      <w:pPr>
        <w:spacing w:after="0" w:line="240" w:lineRule="auto"/>
      </w:pPr>
      <w:r>
        <w:separator/>
      </w:r>
    </w:p>
  </w:endnote>
  <w:endnote w:type="continuationSeparator" w:id="0">
    <w:p w:rsidR="005E7FF7" w:rsidRDefault="005E7FF7" w:rsidP="005E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691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7FF7" w:rsidRDefault="005E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7FF7" w:rsidRDefault="005E7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F7" w:rsidRDefault="005E7FF7" w:rsidP="005E7FF7">
      <w:pPr>
        <w:spacing w:after="0" w:line="240" w:lineRule="auto"/>
      </w:pPr>
      <w:r>
        <w:separator/>
      </w:r>
    </w:p>
  </w:footnote>
  <w:footnote w:type="continuationSeparator" w:id="0">
    <w:p w:rsidR="005E7FF7" w:rsidRDefault="005E7FF7" w:rsidP="005E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FF7" w:rsidRDefault="005E7FF7">
    <w:pPr>
      <w:pStyle w:val="Header"/>
    </w:pPr>
    <w:r>
      <w:t>Brent Campbell interview</w:t>
    </w:r>
    <w:r>
      <w:ptab w:relativeTo="margin" w:alignment="center" w:leader="none"/>
    </w:r>
    <w:r>
      <w:t xml:space="preserve">              </w:t>
    </w:r>
    <w:r>
      <w:t>Music and the Brandon Community</w:t>
    </w:r>
    <w:r>
      <w:ptab w:relativeTo="margin" w:alignment="right" w:leader="none"/>
    </w:r>
    <w:r>
      <w:t>Richard Bee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F9"/>
    <w:rsid w:val="00000B18"/>
    <w:rsid w:val="00003D37"/>
    <w:rsid w:val="000851AE"/>
    <w:rsid w:val="00092BF1"/>
    <w:rsid w:val="00094E98"/>
    <w:rsid w:val="000A1C31"/>
    <w:rsid w:val="000A5D7B"/>
    <w:rsid w:val="000B18ED"/>
    <w:rsid w:val="000B255F"/>
    <w:rsid w:val="000B3BD7"/>
    <w:rsid w:val="000D5BB5"/>
    <w:rsid w:val="00101BD5"/>
    <w:rsid w:val="0014389D"/>
    <w:rsid w:val="001600F5"/>
    <w:rsid w:val="001746D4"/>
    <w:rsid w:val="001756D9"/>
    <w:rsid w:val="00175CF9"/>
    <w:rsid w:val="001813C4"/>
    <w:rsid w:val="00197733"/>
    <w:rsid w:val="00197783"/>
    <w:rsid w:val="001A11D2"/>
    <w:rsid w:val="001B16D2"/>
    <w:rsid w:val="001D1CA5"/>
    <w:rsid w:val="001E2291"/>
    <w:rsid w:val="00204E2B"/>
    <w:rsid w:val="002343BF"/>
    <w:rsid w:val="00236656"/>
    <w:rsid w:val="0025218B"/>
    <w:rsid w:val="00262B3B"/>
    <w:rsid w:val="00263F97"/>
    <w:rsid w:val="002759C3"/>
    <w:rsid w:val="002810B2"/>
    <w:rsid w:val="00290571"/>
    <w:rsid w:val="002957E6"/>
    <w:rsid w:val="00297D36"/>
    <w:rsid w:val="002C18A8"/>
    <w:rsid w:val="002D50C8"/>
    <w:rsid w:val="0030454B"/>
    <w:rsid w:val="00315315"/>
    <w:rsid w:val="00320303"/>
    <w:rsid w:val="00321181"/>
    <w:rsid w:val="0032120B"/>
    <w:rsid w:val="003302EE"/>
    <w:rsid w:val="003307BA"/>
    <w:rsid w:val="0033439D"/>
    <w:rsid w:val="003373DF"/>
    <w:rsid w:val="003429F1"/>
    <w:rsid w:val="00342ED8"/>
    <w:rsid w:val="00344768"/>
    <w:rsid w:val="0035157D"/>
    <w:rsid w:val="0035418F"/>
    <w:rsid w:val="0035738F"/>
    <w:rsid w:val="0038148A"/>
    <w:rsid w:val="00390811"/>
    <w:rsid w:val="003A01CA"/>
    <w:rsid w:val="003C5D2C"/>
    <w:rsid w:val="003D4462"/>
    <w:rsid w:val="003D7FF9"/>
    <w:rsid w:val="003E6A6F"/>
    <w:rsid w:val="003F11B6"/>
    <w:rsid w:val="003F514D"/>
    <w:rsid w:val="003F6DFD"/>
    <w:rsid w:val="00404D5A"/>
    <w:rsid w:val="004100D6"/>
    <w:rsid w:val="00462214"/>
    <w:rsid w:val="004922A0"/>
    <w:rsid w:val="004A5C9A"/>
    <w:rsid w:val="004B5D9A"/>
    <w:rsid w:val="004C279E"/>
    <w:rsid w:val="004C3B5F"/>
    <w:rsid w:val="004D33F2"/>
    <w:rsid w:val="004F0790"/>
    <w:rsid w:val="004F299A"/>
    <w:rsid w:val="00510D9C"/>
    <w:rsid w:val="005305CD"/>
    <w:rsid w:val="00536B91"/>
    <w:rsid w:val="00555744"/>
    <w:rsid w:val="00560664"/>
    <w:rsid w:val="00563303"/>
    <w:rsid w:val="005674E0"/>
    <w:rsid w:val="00581CB4"/>
    <w:rsid w:val="00590CD2"/>
    <w:rsid w:val="005961C1"/>
    <w:rsid w:val="005A3BF6"/>
    <w:rsid w:val="005B31D3"/>
    <w:rsid w:val="005E4722"/>
    <w:rsid w:val="005E7FF7"/>
    <w:rsid w:val="005F0309"/>
    <w:rsid w:val="00616022"/>
    <w:rsid w:val="00621D34"/>
    <w:rsid w:val="00634056"/>
    <w:rsid w:val="006452F9"/>
    <w:rsid w:val="006543FF"/>
    <w:rsid w:val="00661421"/>
    <w:rsid w:val="00675FED"/>
    <w:rsid w:val="00685F8C"/>
    <w:rsid w:val="006867C9"/>
    <w:rsid w:val="00692476"/>
    <w:rsid w:val="00695A4C"/>
    <w:rsid w:val="006B44D5"/>
    <w:rsid w:val="006C53C0"/>
    <w:rsid w:val="006D1CF2"/>
    <w:rsid w:val="006F2A08"/>
    <w:rsid w:val="006F535D"/>
    <w:rsid w:val="0070668A"/>
    <w:rsid w:val="00710853"/>
    <w:rsid w:val="0071565C"/>
    <w:rsid w:val="00725CFD"/>
    <w:rsid w:val="00741989"/>
    <w:rsid w:val="00745A2B"/>
    <w:rsid w:val="007538F9"/>
    <w:rsid w:val="007C0110"/>
    <w:rsid w:val="007C16E9"/>
    <w:rsid w:val="007C6E5D"/>
    <w:rsid w:val="007D1412"/>
    <w:rsid w:val="007D44AC"/>
    <w:rsid w:val="007E194A"/>
    <w:rsid w:val="007F0701"/>
    <w:rsid w:val="00806A37"/>
    <w:rsid w:val="00807D22"/>
    <w:rsid w:val="0081606F"/>
    <w:rsid w:val="008171D4"/>
    <w:rsid w:val="00823D0F"/>
    <w:rsid w:val="008462A6"/>
    <w:rsid w:val="00846B8F"/>
    <w:rsid w:val="00846CB4"/>
    <w:rsid w:val="00847807"/>
    <w:rsid w:val="008701C1"/>
    <w:rsid w:val="008704D2"/>
    <w:rsid w:val="00870E37"/>
    <w:rsid w:val="0088261E"/>
    <w:rsid w:val="0089797D"/>
    <w:rsid w:val="008B411B"/>
    <w:rsid w:val="008B51A7"/>
    <w:rsid w:val="008B6A0F"/>
    <w:rsid w:val="008C29FA"/>
    <w:rsid w:val="008E36E3"/>
    <w:rsid w:val="009032AF"/>
    <w:rsid w:val="00911CDD"/>
    <w:rsid w:val="00914CA5"/>
    <w:rsid w:val="00915146"/>
    <w:rsid w:val="00917C70"/>
    <w:rsid w:val="009333AF"/>
    <w:rsid w:val="00937131"/>
    <w:rsid w:val="009577E2"/>
    <w:rsid w:val="00963248"/>
    <w:rsid w:val="00975DBA"/>
    <w:rsid w:val="00983A95"/>
    <w:rsid w:val="00987A16"/>
    <w:rsid w:val="00992CCD"/>
    <w:rsid w:val="00994BF4"/>
    <w:rsid w:val="009A1286"/>
    <w:rsid w:val="009B03D7"/>
    <w:rsid w:val="009B5BF0"/>
    <w:rsid w:val="009C1194"/>
    <w:rsid w:val="009C3303"/>
    <w:rsid w:val="009C57FB"/>
    <w:rsid w:val="009D150F"/>
    <w:rsid w:val="009E61A1"/>
    <w:rsid w:val="009E7DE5"/>
    <w:rsid w:val="00A0006E"/>
    <w:rsid w:val="00A01C39"/>
    <w:rsid w:val="00A0268D"/>
    <w:rsid w:val="00A05EC1"/>
    <w:rsid w:val="00A17AD4"/>
    <w:rsid w:val="00A23018"/>
    <w:rsid w:val="00A32E0A"/>
    <w:rsid w:val="00A40864"/>
    <w:rsid w:val="00A46AC2"/>
    <w:rsid w:val="00A673A3"/>
    <w:rsid w:val="00A741EF"/>
    <w:rsid w:val="00A77C23"/>
    <w:rsid w:val="00A81018"/>
    <w:rsid w:val="00A84BE3"/>
    <w:rsid w:val="00A92780"/>
    <w:rsid w:val="00AA035A"/>
    <w:rsid w:val="00AA71B0"/>
    <w:rsid w:val="00AB0A1C"/>
    <w:rsid w:val="00AB2A17"/>
    <w:rsid w:val="00AC059B"/>
    <w:rsid w:val="00AD2EB5"/>
    <w:rsid w:val="00AD5B00"/>
    <w:rsid w:val="00AE1990"/>
    <w:rsid w:val="00AF0382"/>
    <w:rsid w:val="00AF6435"/>
    <w:rsid w:val="00B0399F"/>
    <w:rsid w:val="00B12562"/>
    <w:rsid w:val="00B24A95"/>
    <w:rsid w:val="00B26E95"/>
    <w:rsid w:val="00B32789"/>
    <w:rsid w:val="00B534FA"/>
    <w:rsid w:val="00B675C5"/>
    <w:rsid w:val="00B70B60"/>
    <w:rsid w:val="00B765E9"/>
    <w:rsid w:val="00B8690C"/>
    <w:rsid w:val="00B94B7E"/>
    <w:rsid w:val="00BB21FE"/>
    <w:rsid w:val="00BB2821"/>
    <w:rsid w:val="00BB4ADC"/>
    <w:rsid w:val="00BD60A3"/>
    <w:rsid w:val="00BE1F51"/>
    <w:rsid w:val="00BF5F66"/>
    <w:rsid w:val="00C06CB9"/>
    <w:rsid w:val="00C17EFA"/>
    <w:rsid w:val="00C3404E"/>
    <w:rsid w:val="00C833A5"/>
    <w:rsid w:val="00C91DCE"/>
    <w:rsid w:val="00C9212C"/>
    <w:rsid w:val="00CC4DB8"/>
    <w:rsid w:val="00CF3A4F"/>
    <w:rsid w:val="00CF718E"/>
    <w:rsid w:val="00D0069F"/>
    <w:rsid w:val="00D1046A"/>
    <w:rsid w:val="00D10EA5"/>
    <w:rsid w:val="00D16D3B"/>
    <w:rsid w:val="00D3369F"/>
    <w:rsid w:val="00D348F7"/>
    <w:rsid w:val="00D40AD0"/>
    <w:rsid w:val="00D57BBF"/>
    <w:rsid w:val="00D6579F"/>
    <w:rsid w:val="00DB053C"/>
    <w:rsid w:val="00DB278A"/>
    <w:rsid w:val="00DB58E0"/>
    <w:rsid w:val="00DC4067"/>
    <w:rsid w:val="00DE432C"/>
    <w:rsid w:val="00E017AA"/>
    <w:rsid w:val="00E04223"/>
    <w:rsid w:val="00E046BD"/>
    <w:rsid w:val="00E06422"/>
    <w:rsid w:val="00E07F01"/>
    <w:rsid w:val="00E179CB"/>
    <w:rsid w:val="00E27D9A"/>
    <w:rsid w:val="00E318D5"/>
    <w:rsid w:val="00E40710"/>
    <w:rsid w:val="00E44670"/>
    <w:rsid w:val="00E5169E"/>
    <w:rsid w:val="00E517A0"/>
    <w:rsid w:val="00E75C58"/>
    <w:rsid w:val="00E81A45"/>
    <w:rsid w:val="00E845A2"/>
    <w:rsid w:val="00EC0456"/>
    <w:rsid w:val="00EC2352"/>
    <w:rsid w:val="00EC3F3C"/>
    <w:rsid w:val="00EC7D9B"/>
    <w:rsid w:val="00ED07FA"/>
    <w:rsid w:val="00ED45D3"/>
    <w:rsid w:val="00ED6DF8"/>
    <w:rsid w:val="00EF32CF"/>
    <w:rsid w:val="00EF757B"/>
    <w:rsid w:val="00F10144"/>
    <w:rsid w:val="00F16B25"/>
    <w:rsid w:val="00F24D3E"/>
    <w:rsid w:val="00F27D64"/>
    <w:rsid w:val="00F35EBA"/>
    <w:rsid w:val="00F46B41"/>
    <w:rsid w:val="00F501A6"/>
    <w:rsid w:val="00F54D20"/>
    <w:rsid w:val="00F65D83"/>
    <w:rsid w:val="00F72DC5"/>
    <w:rsid w:val="00F73AC7"/>
    <w:rsid w:val="00F80F6A"/>
    <w:rsid w:val="00FB3837"/>
    <w:rsid w:val="00FF3071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F7"/>
  </w:style>
  <w:style w:type="paragraph" w:styleId="Footer">
    <w:name w:val="footer"/>
    <w:basedOn w:val="Normal"/>
    <w:link w:val="FooterChar"/>
    <w:uiPriority w:val="99"/>
    <w:unhideWhenUsed/>
    <w:rsid w:val="005E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F7"/>
  </w:style>
  <w:style w:type="paragraph" w:styleId="BalloonText">
    <w:name w:val="Balloon Text"/>
    <w:basedOn w:val="Normal"/>
    <w:link w:val="BalloonTextChar"/>
    <w:uiPriority w:val="99"/>
    <w:semiHidden/>
    <w:unhideWhenUsed/>
    <w:rsid w:val="005E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F7"/>
  </w:style>
  <w:style w:type="paragraph" w:styleId="Footer">
    <w:name w:val="footer"/>
    <w:basedOn w:val="Normal"/>
    <w:link w:val="FooterChar"/>
    <w:uiPriority w:val="99"/>
    <w:unhideWhenUsed/>
    <w:rsid w:val="005E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F7"/>
  </w:style>
  <w:style w:type="paragraph" w:styleId="BalloonText">
    <w:name w:val="Balloon Text"/>
    <w:basedOn w:val="Normal"/>
    <w:link w:val="BalloonTextChar"/>
    <w:uiPriority w:val="99"/>
    <w:semiHidden/>
    <w:unhideWhenUsed/>
    <w:rsid w:val="005E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51"/>
    <w:rsid w:val="0001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000511C6F041AEA022619EF74CFBD8">
    <w:name w:val="21000511C6F041AEA022619EF74CFBD8"/>
    <w:rsid w:val="00015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000511C6F041AEA022619EF74CFBD8">
    <w:name w:val="21000511C6F041AEA022619EF74CFBD8"/>
    <w:rsid w:val="00015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2015-07-20T19:36:00Z</dcterms:created>
  <dcterms:modified xsi:type="dcterms:W3CDTF">2015-07-20T19:36:00Z</dcterms:modified>
</cp:coreProperties>
</file>